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1E" w:rsidRDefault="002B2BBF" w:rsidP="00CE1F40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36"/>
          <w:szCs w:val="32"/>
        </w:rPr>
        <w:t>彰化縣</w:t>
      </w: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和美鎮培英國民小學</w:t>
      </w:r>
      <w:proofErr w:type="gramEnd"/>
      <w:r w:rsidR="00906A1E" w:rsidRPr="00906A1E">
        <w:rPr>
          <w:rFonts w:ascii="標楷體" w:eastAsia="標楷體" w:hAnsi="標楷體" w:hint="eastAsia"/>
          <w:b/>
          <w:sz w:val="36"/>
          <w:szCs w:val="32"/>
        </w:rPr>
        <w:t>代理教師</w:t>
      </w:r>
      <w:r w:rsidR="00CB5544" w:rsidRPr="00CB5544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</w:t>
      </w:r>
      <w:r w:rsidR="00CB5544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</w:t>
      </w:r>
      <w:r w:rsidR="00906A1E" w:rsidRPr="00906A1E">
        <w:rPr>
          <w:rFonts w:ascii="標楷體" w:eastAsia="標楷體" w:hAnsi="標楷體" w:hint="eastAsia"/>
          <w:b/>
          <w:sz w:val="36"/>
          <w:szCs w:val="32"/>
        </w:rPr>
        <w:t>學年終</w:t>
      </w:r>
      <w:r>
        <w:rPr>
          <w:rFonts w:ascii="標楷體" w:eastAsia="標楷體" w:hAnsi="標楷體" w:hint="eastAsia"/>
          <w:b/>
          <w:sz w:val="36"/>
          <w:szCs w:val="32"/>
        </w:rPr>
        <w:t>(中)</w:t>
      </w:r>
      <w:r w:rsidR="00906A1E" w:rsidRPr="00906A1E">
        <w:rPr>
          <w:rFonts w:ascii="標楷體" w:eastAsia="標楷體" w:hAnsi="標楷體" w:hint="eastAsia"/>
          <w:b/>
          <w:sz w:val="36"/>
          <w:szCs w:val="32"/>
        </w:rPr>
        <w:t>成績考核表</w:t>
      </w:r>
    </w:p>
    <w:p w:rsidR="00D823BE" w:rsidRPr="000D7157" w:rsidRDefault="00906A1E" w:rsidP="00906A1E">
      <w:pPr>
        <w:spacing w:line="24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0"/>
          <w:szCs w:val="20"/>
        </w:rPr>
        <w:t>（1060</w:t>
      </w:r>
      <w:r w:rsidR="00761497">
        <w:rPr>
          <w:rFonts w:ascii="標楷體" w:eastAsia="標楷體" w:hAnsi="標楷體" w:hint="eastAsia"/>
          <w:sz w:val="20"/>
          <w:szCs w:val="20"/>
        </w:rPr>
        <w:t>601</w:t>
      </w:r>
      <w:r>
        <w:rPr>
          <w:rFonts w:ascii="標楷體" w:eastAsia="標楷體" w:hAnsi="標楷體" w:hint="eastAsia"/>
          <w:sz w:val="20"/>
          <w:szCs w:val="20"/>
        </w:rPr>
        <w:t>製表）</w:t>
      </w:r>
      <w:r w:rsidR="00B26412">
        <w:rPr>
          <w:rFonts w:ascii="標楷體" w:eastAsia="標楷體" w:hAnsi="標楷體" w:hint="eastAsia"/>
          <w:b/>
          <w:sz w:val="20"/>
          <w:szCs w:val="20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339"/>
        <w:gridCol w:w="1620"/>
        <w:gridCol w:w="1278"/>
        <w:gridCol w:w="2682"/>
      </w:tblGrid>
      <w:tr w:rsidR="00C52579" w:rsidRPr="00FC40D5" w:rsidTr="0021407C">
        <w:trPr>
          <w:trHeight w:val="79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2579" w:rsidRPr="00FC40D5" w:rsidRDefault="00C52579" w:rsidP="00A55FB8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3339" w:type="dxa"/>
            <w:tcBorders>
              <w:top w:val="single" w:sz="12" w:space="0" w:color="auto"/>
            </w:tcBorders>
            <w:vAlign w:val="center"/>
          </w:tcPr>
          <w:p w:rsidR="00C52579" w:rsidRPr="00FC40D5" w:rsidRDefault="00C52579" w:rsidP="00366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21407C" w:rsidRPr="0021407C" w:rsidRDefault="0021407C" w:rsidP="0021407C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1407C">
              <w:rPr>
                <w:rFonts w:ascii="標楷體" w:eastAsia="標楷體" w:hAnsi="標楷體" w:hint="eastAsia"/>
                <w:szCs w:val="28"/>
              </w:rPr>
              <w:t>身分證</w:t>
            </w:r>
          </w:p>
          <w:p w:rsidR="00C52579" w:rsidRPr="0021407C" w:rsidRDefault="0021407C" w:rsidP="0021407C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1407C">
              <w:rPr>
                <w:rFonts w:ascii="標楷體" w:eastAsia="標楷體" w:hAnsi="標楷體" w:hint="eastAsia"/>
                <w:szCs w:val="28"/>
              </w:rPr>
              <w:t>統一編號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579" w:rsidRPr="00FC40D5" w:rsidRDefault="00C52579" w:rsidP="00A344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5FB8" w:rsidRPr="00FC40D5" w:rsidTr="00A3440F">
        <w:trPr>
          <w:trHeight w:val="79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A55FB8" w:rsidRPr="00FC40D5" w:rsidRDefault="00906A1E" w:rsidP="00906A1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應聘</w:t>
            </w:r>
            <w:r w:rsidR="00A55FB8" w:rsidRPr="00FC40D5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339" w:type="dxa"/>
            <w:vAlign w:val="center"/>
          </w:tcPr>
          <w:p w:rsidR="00A55FB8" w:rsidRPr="00FC40D5" w:rsidRDefault="00A55FB8" w:rsidP="00366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55FB8" w:rsidRPr="00FC40D5" w:rsidRDefault="00A55FB8" w:rsidP="00906A1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教師證號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vAlign w:val="center"/>
          </w:tcPr>
          <w:p w:rsidR="00A55FB8" w:rsidRPr="00FC40D5" w:rsidRDefault="00A55FB8" w:rsidP="00366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40F" w:rsidRPr="00FC40D5" w:rsidTr="00A3440F">
        <w:trPr>
          <w:trHeight w:val="79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A3440F" w:rsidRPr="00FC40D5" w:rsidRDefault="00A3440F" w:rsidP="0021407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聘期</w:t>
            </w:r>
          </w:p>
        </w:tc>
        <w:tc>
          <w:tcPr>
            <w:tcW w:w="3339" w:type="dxa"/>
            <w:vAlign w:val="center"/>
          </w:tcPr>
          <w:p w:rsidR="00A3440F" w:rsidRPr="00FC40D5" w:rsidRDefault="00A3440F" w:rsidP="002944E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自　　年　　月　　日起</w:t>
            </w:r>
          </w:p>
          <w:p w:rsidR="00A3440F" w:rsidRPr="00FC40D5" w:rsidRDefault="00A3440F" w:rsidP="002944E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至　　年　　月　　日止</w:t>
            </w:r>
          </w:p>
        </w:tc>
        <w:tc>
          <w:tcPr>
            <w:tcW w:w="1620" w:type="dxa"/>
            <w:vAlign w:val="center"/>
          </w:tcPr>
          <w:p w:rsidR="00A3440F" w:rsidRPr="00A3440F" w:rsidRDefault="00A3440F" w:rsidP="003D008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0"/>
              </w:rPr>
            </w:pPr>
            <w:r w:rsidRPr="00A3440F">
              <w:rPr>
                <w:rFonts w:ascii="標楷體" w:eastAsia="標楷體" w:hAnsi="標楷體" w:hint="eastAsia"/>
                <w:sz w:val="28"/>
                <w:szCs w:val="20"/>
              </w:rPr>
              <w:t>聘任原因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vAlign w:val="center"/>
          </w:tcPr>
          <w:p w:rsidR="00A3440F" w:rsidRPr="00A3440F" w:rsidRDefault="005E4D79" w:rsidP="005E4D7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本校OO年第O次公開甄選</w:t>
            </w:r>
          </w:p>
        </w:tc>
      </w:tr>
      <w:tr w:rsidR="00E46CDF" w:rsidRPr="00FC40D5" w:rsidTr="00373E4F">
        <w:trPr>
          <w:trHeight w:val="848"/>
        </w:trPr>
        <w:tc>
          <w:tcPr>
            <w:tcW w:w="170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46CDF" w:rsidRPr="00FC40D5" w:rsidRDefault="00373E4F" w:rsidP="00690598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  <w:r w:rsidR="0021407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919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E46CDF" w:rsidRPr="007324E8" w:rsidRDefault="00373E4F" w:rsidP="007324E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1.本</w:t>
            </w:r>
            <w:proofErr w:type="gramStart"/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評分表各</w:t>
            </w:r>
            <w:r w:rsidR="00BB154D" w:rsidRPr="007324E8">
              <w:rPr>
                <w:rFonts w:ascii="標楷體" w:eastAsia="標楷體" w:hAnsi="標楷體" w:hint="eastAsia"/>
                <w:sz w:val="22"/>
                <w:szCs w:val="20"/>
              </w:rPr>
              <w:t>考核</w:t>
            </w:r>
            <w:proofErr w:type="gramEnd"/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項</w:t>
            </w:r>
            <w:r w:rsidR="00BB154D" w:rsidRPr="007324E8">
              <w:rPr>
                <w:rFonts w:ascii="標楷體" w:eastAsia="標楷體" w:hAnsi="標楷體" w:hint="eastAsia"/>
                <w:sz w:val="22"/>
                <w:szCs w:val="20"/>
              </w:rPr>
              <w:t>目</w:t>
            </w: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以100</w:t>
            </w:r>
            <w:r w:rsidR="00E25A2F" w:rsidRPr="007324E8">
              <w:rPr>
                <w:rFonts w:ascii="標楷體" w:eastAsia="標楷體" w:hAnsi="標楷體" w:hint="eastAsia"/>
                <w:sz w:val="22"/>
                <w:szCs w:val="20"/>
              </w:rPr>
              <w:t>分為滿分</w:t>
            </w: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373E4F" w:rsidRPr="007324E8" w:rsidRDefault="00373E4F" w:rsidP="005E4D7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2.</w:t>
            </w:r>
            <w:r w:rsidR="00E25A2F" w:rsidRPr="007324E8">
              <w:rPr>
                <w:rFonts w:ascii="標楷體" w:eastAsia="標楷體" w:hAnsi="標楷體" w:hint="eastAsia"/>
                <w:sz w:val="22"/>
                <w:szCs w:val="20"/>
              </w:rPr>
              <w:t>總分由</w:t>
            </w:r>
            <w:r w:rsidR="002B2BBF">
              <w:rPr>
                <w:rFonts w:ascii="標楷體" w:eastAsia="標楷體" w:hAnsi="標楷體" w:hint="eastAsia"/>
                <w:sz w:val="22"/>
                <w:szCs w:val="20"/>
              </w:rPr>
              <w:t>缺額處(園)</w:t>
            </w:r>
            <w:r w:rsidR="00E25A2F" w:rsidRPr="007324E8">
              <w:rPr>
                <w:rFonts w:ascii="標楷體" w:eastAsia="標楷體" w:hAnsi="標楷體" w:hint="eastAsia"/>
                <w:sz w:val="22"/>
                <w:szCs w:val="20"/>
              </w:rPr>
              <w:t>累計</w:t>
            </w: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，憑</w:t>
            </w:r>
            <w:r w:rsidR="00BB154D" w:rsidRPr="007324E8">
              <w:rPr>
                <w:rFonts w:ascii="標楷體" w:eastAsia="標楷體" w:hAnsi="標楷體" w:hint="eastAsia"/>
                <w:sz w:val="22"/>
                <w:szCs w:val="20"/>
              </w:rPr>
              <w:t>為本校開立離職證明註記成績優良依據，及續聘依據。</w:t>
            </w:r>
          </w:p>
        </w:tc>
      </w:tr>
      <w:tr w:rsidR="005B0C91" w:rsidRPr="00FC40D5" w:rsidTr="005B0C91">
        <w:trPr>
          <w:trHeight w:val="529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B0C91" w:rsidRPr="00FC40D5" w:rsidRDefault="005B0C91" w:rsidP="003662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考核項目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</w:tcBorders>
            <w:vAlign w:val="center"/>
          </w:tcPr>
          <w:p w:rsidR="005B0C91" w:rsidRPr="00FC40D5" w:rsidRDefault="005B0C91" w:rsidP="00906A1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項目內容</w:t>
            </w:r>
          </w:p>
        </w:tc>
        <w:tc>
          <w:tcPr>
            <w:tcW w:w="268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B0C91" w:rsidRPr="00FC40D5" w:rsidRDefault="005B0C91" w:rsidP="003662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考核分數</w:t>
            </w: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695609">
            <w:pPr>
              <w:jc w:val="distribute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教學能力</w:t>
            </w:r>
          </w:p>
          <w:p w:rsidR="005B0C91" w:rsidRPr="00FC40D5" w:rsidRDefault="005B0C91" w:rsidP="00E25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FC40D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237" w:type="dxa"/>
            <w:gridSpan w:val="3"/>
            <w:vAlign w:val="center"/>
          </w:tcPr>
          <w:p w:rsidR="005B0C91" w:rsidRPr="00FC40D5" w:rsidRDefault="005B0C91" w:rsidP="00A3440F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.教學活動設計周詳、明確、適當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2682" w:type="dxa"/>
            <w:vMerge w:val="restart"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B0C91" w:rsidRPr="00FC40D5" w:rsidRDefault="005B0C91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清楚呈現教材內容。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B0C91" w:rsidRPr="00FC40D5" w:rsidRDefault="005B0C91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運用有效教學技巧。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B0C91" w:rsidRPr="00FC40D5" w:rsidRDefault="005B0C91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.應用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良好之溝通技巧。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B0C91" w:rsidRPr="00FC40D5" w:rsidRDefault="005B0C91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.運用學習評量評估學習成效。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B0C91" w:rsidRPr="00FC40D5" w:rsidRDefault="005B0C91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依照排定課程進度授課，無遲到、早退、曠課記錄。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B0C91" w:rsidRPr="00FC40D5" w:rsidRDefault="005B0C91" w:rsidP="00E25A2F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E25A2F">
              <w:rPr>
                <w:rFonts w:ascii="標楷體" w:eastAsia="標楷體" w:hAnsi="標楷體" w:hint="eastAsia"/>
                <w:sz w:val="22"/>
                <w:szCs w:val="22"/>
              </w:rPr>
              <w:t>專心服務，未違反有關兼課兼職規定。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B0C91" w:rsidRPr="00FC40D5" w:rsidRDefault="005B0C91" w:rsidP="00E25A2F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8.</w:t>
            </w:r>
            <w:r w:rsidRPr="004A5690">
              <w:rPr>
                <w:rFonts w:ascii="標楷體" w:eastAsia="標楷體" w:hAnsi="標楷體" w:hint="eastAsia"/>
                <w:sz w:val="22"/>
              </w:rPr>
              <w:t>對校務能切實配合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E25A2F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班級經營能力20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237" w:type="dxa"/>
            <w:gridSpan w:val="3"/>
          </w:tcPr>
          <w:p w:rsidR="005B0C91" w:rsidRPr="00FC40D5" w:rsidRDefault="005B0C91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建立有助於學習的班級常規。</w:t>
            </w:r>
          </w:p>
        </w:tc>
        <w:tc>
          <w:tcPr>
            <w:tcW w:w="2682" w:type="dxa"/>
            <w:vMerge w:val="restart"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1F64F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</w:tcPr>
          <w:p w:rsidR="005B0C91" w:rsidRPr="00FC40D5" w:rsidRDefault="005B0C91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營造積極的班級學習氣氛。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</w:tcPr>
          <w:p w:rsidR="005B0C91" w:rsidRPr="00FC40D5" w:rsidRDefault="005B0C91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促進親師溝通與合作。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</w:tcPr>
          <w:p w:rsidR="005B0C91" w:rsidRPr="00FC40D5" w:rsidRDefault="005B0C91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願意投入時間與精力協助班級經營工作。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2714F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專業態度</w:t>
            </w:r>
          </w:p>
          <w:p w:rsidR="005B0C91" w:rsidRPr="00FC40D5" w:rsidRDefault="005B0C91" w:rsidP="00E25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</w:t>
            </w:r>
          </w:p>
        </w:tc>
        <w:tc>
          <w:tcPr>
            <w:tcW w:w="6237" w:type="dxa"/>
            <w:gridSpan w:val="3"/>
          </w:tcPr>
          <w:p w:rsidR="005B0C91" w:rsidRPr="00FC40D5" w:rsidRDefault="005B0C91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願意投入時間與精力奉獻教學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工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作。。</w:t>
            </w:r>
          </w:p>
        </w:tc>
        <w:tc>
          <w:tcPr>
            <w:tcW w:w="2682" w:type="dxa"/>
            <w:vMerge w:val="restart"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7324E8">
            <w:pPr>
              <w:ind w:leftChars="-57" w:left="-13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Default="005B0C91" w:rsidP="002714F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</w:tcPr>
          <w:p w:rsidR="005B0C91" w:rsidRDefault="005B0C91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會積極充實相關專業知識，參與教學研究工作。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Default="005B0C91" w:rsidP="001F64F5">
            <w:pPr>
              <w:ind w:leftChars="-57" w:left="-13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2714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</w:tcPr>
          <w:p w:rsidR="005B0C91" w:rsidRPr="00FC40D5" w:rsidRDefault="005B0C91" w:rsidP="00E25A2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3.精熟任教學科領域知識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E25A2F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學生輔導能力1</w:t>
            </w:r>
            <w:r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6237" w:type="dxa"/>
            <w:gridSpan w:val="3"/>
          </w:tcPr>
          <w:p w:rsidR="005B0C91" w:rsidRPr="00FC40D5" w:rsidRDefault="005B0C91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輔導學生生活規範、學習困擾或行為偏差。</w:t>
            </w:r>
          </w:p>
        </w:tc>
        <w:tc>
          <w:tcPr>
            <w:tcW w:w="2682" w:type="dxa"/>
            <w:vMerge w:val="restart"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</w:tcPr>
          <w:p w:rsidR="005B0C91" w:rsidRPr="00FC40D5" w:rsidRDefault="005B0C91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願意投入時間與精力協助學生輔導工作。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695609">
            <w:pPr>
              <w:jc w:val="distribute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出勤狀況</w:t>
            </w:r>
          </w:p>
          <w:p w:rsidR="005B0C91" w:rsidRPr="00FC40D5" w:rsidRDefault="005B0C91" w:rsidP="00E25A2F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6237" w:type="dxa"/>
            <w:gridSpan w:val="3"/>
          </w:tcPr>
          <w:p w:rsidR="005B0C91" w:rsidRDefault="005B0C91" w:rsidP="00300BEC">
            <w:pPr>
              <w:ind w:leftChars="13" w:left="31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1.準時簽到退、無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曠職紀錄。</w:t>
            </w:r>
          </w:p>
        </w:tc>
        <w:tc>
          <w:tcPr>
            <w:tcW w:w="2682" w:type="dxa"/>
            <w:vMerge w:val="restart"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</w:tcPr>
          <w:p w:rsidR="005B0C91" w:rsidRDefault="005B0C91" w:rsidP="00E25A2F">
            <w:pPr>
              <w:ind w:leftChars="13" w:left="31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依規定請假，事病假</w:t>
            </w:r>
            <w:proofErr w:type="gramStart"/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併</w:t>
            </w:r>
            <w:proofErr w:type="gramEnd"/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計未逾十四日。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0C91" w:rsidRPr="00FC40D5" w:rsidTr="005B0C91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B0C91" w:rsidRPr="00FC40D5" w:rsidRDefault="005B0C91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</w:tcPr>
          <w:p w:rsidR="005B0C91" w:rsidRPr="00FC40D5" w:rsidRDefault="005B0C91" w:rsidP="00E25A2F">
            <w:pPr>
              <w:ind w:leftChars="13" w:left="31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4A5690">
              <w:rPr>
                <w:rFonts w:ascii="標楷體" w:eastAsia="標楷體" w:hAnsi="標楷體" w:hint="eastAsia"/>
                <w:sz w:val="22"/>
              </w:rPr>
              <w:t>生活品德良好</w:t>
            </w:r>
            <w:r w:rsidRPr="00E25A2F">
              <w:rPr>
                <w:rFonts w:ascii="標楷體" w:eastAsia="標楷體" w:hAnsi="標楷體" w:hint="eastAsia"/>
                <w:sz w:val="22"/>
                <w:szCs w:val="22"/>
              </w:rPr>
              <w:t>，未違反有關兼課兼職規定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2682" w:type="dxa"/>
            <w:vMerge/>
            <w:tcBorders>
              <w:right w:val="single" w:sz="12" w:space="0" w:color="auto"/>
            </w:tcBorders>
            <w:vAlign w:val="bottom"/>
          </w:tcPr>
          <w:p w:rsidR="005B0C91" w:rsidRPr="00FC40D5" w:rsidRDefault="005B0C91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951F6D">
        <w:trPr>
          <w:trHeight w:val="670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A2F" w:rsidRPr="00C138B2" w:rsidRDefault="00E25A2F" w:rsidP="004A5690">
            <w:pPr>
              <w:ind w:left="841" w:hangingChars="300" w:hanging="841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總分：</w:t>
            </w:r>
            <w:r w:rsidR="00DF01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</w:t>
            </w:r>
            <w:r w:rsidR="00DF0170" w:rsidRPr="00DF01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DF0170" w:rsidRPr="00DF0170">
              <w:rPr>
                <w:rFonts w:ascii="標楷體" w:eastAsia="標楷體" w:hAnsi="標楷體" w:hint="eastAsia"/>
                <w:b/>
                <w:sz w:val="28"/>
                <w:szCs w:val="28"/>
              </w:rPr>
              <w:t>主管簽章</w:t>
            </w:r>
            <w:r w:rsidR="00DF0170" w:rsidRPr="00DF01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  <w:tr w:rsidR="00E25A2F" w:rsidRPr="00FC40D5" w:rsidTr="00951F6D">
        <w:trPr>
          <w:trHeight w:val="460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A2F" w:rsidRPr="00951F6D" w:rsidRDefault="00E25A2F" w:rsidP="00734954">
            <w:pPr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1F6D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備註：總分達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951F6D">
              <w:rPr>
                <w:rFonts w:ascii="標楷體" w:eastAsia="標楷體" w:hAnsi="標楷體" w:hint="eastAsia"/>
                <w:b/>
                <w:sz w:val="28"/>
                <w:szCs w:val="28"/>
              </w:rPr>
              <w:t>0分以上為服務成績優良、符合學校校務需求。</w:t>
            </w:r>
          </w:p>
        </w:tc>
      </w:tr>
    </w:tbl>
    <w:p w:rsidR="00364AAA" w:rsidRPr="00897005" w:rsidRDefault="00DF0170" w:rsidP="005C3D8C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OO處(幼兒園)</w:t>
      </w:r>
      <w:r w:rsidR="00897005" w:rsidRPr="00897005">
        <w:rPr>
          <w:rFonts w:ascii="標楷體" w:eastAsia="標楷體" w:hAnsi="標楷體" w:hint="eastAsia"/>
        </w:rPr>
        <w:t xml:space="preserve">                        人事室                          校長</w:t>
      </w:r>
    </w:p>
    <w:sectPr w:rsidR="00364AAA" w:rsidRPr="00897005" w:rsidSect="00146840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DA" w:rsidRDefault="009C04DA" w:rsidP="000D7157">
      <w:r>
        <w:separator/>
      </w:r>
    </w:p>
  </w:endnote>
  <w:endnote w:type="continuationSeparator" w:id="0">
    <w:p w:rsidR="009C04DA" w:rsidRDefault="009C04DA" w:rsidP="000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DA" w:rsidRDefault="009C04DA" w:rsidP="000D7157">
      <w:r>
        <w:separator/>
      </w:r>
    </w:p>
  </w:footnote>
  <w:footnote w:type="continuationSeparator" w:id="0">
    <w:p w:rsidR="009C04DA" w:rsidRDefault="009C04DA" w:rsidP="000D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4644"/>
    <w:multiLevelType w:val="hybridMultilevel"/>
    <w:tmpl w:val="5A26D76C"/>
    <w:lvl w:ilvl="0" w:tplc="00E845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AA"/>
    <w:rsid w:val="00007DF2"/>
    <w:rsid w:val="00017380"/>
    <w:rsid w:val="00033DDC"/>
    <w:rsid w:val="00055B45"/>
    <w:rsid w:val="00084702"/>
    <w:rsid w:val="00095BA1"/>
    <w:rsid w:val="000C35A4"/>
    <w:rsid w:val="000C3B81"/>
    <w:rsid w:val="000D7157"/>
    <w:rsid w:val="000F76DB"/>
    <w:rsid w:val="00146840"/>
    <w:rsid w:val="001532F3"/>
    <w:rsid w:val="001563E9"/>
    <w:rsid w:val="001A76FD"/>
    <w:rsid w:val="001C13D2"/>
    <w:rsid w:val="001D0336"/>
    <w:rsid w:val="001D5BAC"/>
    <w:rsid w:val="001E7CD7"/>
    <w:rsid w:val="001F4441"/>
    <w:rsid w:val="001F52B1"/>
    <w:rsid w:val="001F64F5"/>
    <w:rsid w:val="0021407C"/>
    <w:rsid w:val="00237B00"/>
    <w:rsid w:val="00261279"/>
    <w:rsid w:val="002714FE"/>
    <w:rsid w:val="00284E28"/>
    <w:rsid w:val="002944E8"/>
    <w:rsid w:val="002B2BBF"/>
    <w:rsid w:val="002D406C"/>
    <w:rsid w:val="00300BEC"/>
    <w:rsid w:val="00302985"/>
    <w:rsid w:val="00364AAA"/>
    <w:rsid w:val="00366244"/>
    <w:rsid w:val="00373E4F"/>
    <w:rsid w:val="00391589"/>
    <w:rsid w:val="003976CC"/>
    <w:rsid w:val="003A186E"/>
    <w:rsid w:val="003B4258"/>
    <w:rsid w:val="003D0081"/>
    <w:rsid w:val="003D6D20"/>
    <w:rsid w:val="003E1936"/>
    <w:rsid w:val="003E2DC4"/>
    <w:rsid w:val="00423B5E"/>
    <w:rsid w:val="00427230"/>
    <w:rsid w:val="0046326D"/>
    <w:rsid w:val="0046653F"/>
    <w:rsid w:val="00480031"/>
    <w:rsid w:val="004852AE"/>
    <w:rsid w:val="004A5690"/>
    <w:rsid w:val="004C0385"/>
    <w:rsid w:val="004D5BC7"/>
    <w:rsid w:val="004F5316"/>
    <w:rsid w:val="004F57D3"/>
    <w:rsid w:val="005061E0"/>
    <w:rsid w:val="00513427"/>
    <w:rsid w:val="00516239"/>
    <w:rsid w:val="0052476E"/>
    <w:rsid w:val="005537AD"/>
    <w:rsid w:val="0055496E"/>
    <w:rsid w:val="00560827"/>
    <w:rsid w:val="00590538"/>
    <w:rsid w:val="005A1313"/>
    <w:rsid w:val="005A69D7"/>
    <w:rsid w:val="005B0C91"/>
    <w:rsid w:val="005C21CB"/>
    <w:rsid w:val="005C3D8C"/>
    <w:rsid w:val="005E4D79"/>
    <w:rsid w:val="005F0403"/>
    <w:rsid w:val="005F42B6"/>
    <w:rsid w:val="00690598"/>
    <w:rsid w:val="00692F43"/>
    <w:rsid w:val="00695609"/>
    <w:rsid w:val="006A2777"/>
    <w:rsid w:val="006A3B80"/>
    <w:rsid w:val="006A4738"/>
    <w:rsid w:val="006D3AEE"/>
    <w:rsid w:val="006F752D"/>
    <w:rsid w:val="00716E7B"/>
    <w:rsid w:val="00725AB2"/>
    <w:rsid w:val="007324E8"/>
    <w:rsid w:val="00733689"/>
    <w:rsid w:val="00734954"/>
    <w:rsid w:val="0073617B"/>
    <w:rsid w:val="007378AD"/>
    <w:rsid w:val="00761497"/>
    <w:rsid w:val="00763F4F"/>
    <w:rsid w:val="007875C0"/>
    <w:rsid w:val="007934CE"/>
    <w:rsid w:val="00793936"/>
    <w:rsid w:val="007A2F42"/>
    <w:rsid w:val="007C01DD"/>
    <w:rsid w:val="007D253E"/>
    <w:rsid w:val="00805B19"/>
    <w:rsid w:val="00820E8F"/>
    <w:rsid w:val="00825C7A"/>
    <w:rsid w:val="008275CD"/>
    <w:rsid w:val="0086086E"/>
    <w:rsid w:val="00882A5E"/>
    <w:rsid w:val="00893383"/>
    <w:rsid w:val="00897005"/>
    <w:rsid w:val="008A6072"/>
    <w:rsid w:val="008A7254"/>
    <w:rsid w:val="008E6F37"/>
    <w:rsid w:val="008F460A"/>
    <w:rsid w:val="00906A1E"/>
    <w:rsid w:val="00911DCC"/>
    <w:rsid w:val="009145BC"/>
    <w:rsid w:val="00920F2A"/>
    <w:rsid w:val="009327CF"/>
    <w:rsid w:val="00951F6D"/>
    <w:rsid w:val="0095310E"/>
    <w:rsid w:val="0096421F"/>
    <w:rsid w:val="0098003A"/>
    <w:rsid w:val="009A4F52"/>
    <w:rsid w:val="009C04DA"/>
    <w:rsid w:val="009C0731"/>
    <w:rsid w:val="009E0C31"/>
    <w:rsid w:val="009E2D02"/>
    <w:rsid w:val="009E2D9B"/>
    <w:rsid w:val="009F0714"/>
    <w:rsid w:val="00A055FB"/>
    <w:rsid w:val="00A06B44"/>
    <w:rsid w:val="00A11E3E"/>
    <w:rsid w:val="00A240EC"/>
    <w:rsid w:val="00A3440F"/>
    <w:rsid w:val="00A55FB8"/>
    <w:rsid w:val="00AA5E14"/>
    <w:rsid w:val="00AC06C8"/>
    <w:rsid w:val="00AC08DA"/>
    <w:rsid w:val="00AF32CA"/>
    <w:rsid w:val="00B23846"/>
    <w:rsid w:val="00B26412"/>
    <w:rsid w:val="00B305D4"/>
    <w:rsid w:val="00B409E1"/>
    <w:rsid w:val="00B718AF"/>
    <w:rsid w:val="00B96294"/>
    <w:rsid w:val="00BB154D"/>
    <w:rsid w:val="00BB5AFD"/>
    <w:rsid w:val="00BF2779"/>
    <w:rsid w:val="00C014EB"/>
    <w:rsid w:val="00C138B2"/>
    <w:rsid w:val="00C16CC7"/>
    <w:rsid w:val="00C52579"/>
    <w:rsid w:val="00C62753"/>
    <w:rsid w:val="00C757A4"/>
    <w:rsid w:val="00C9216F"/>
    <w:rsid w:val="00CB5544"/>
    <w:rsid w:val="00CE1F40"/>
    <w:rsid w:val="00D058D2"/>
    <w:rsid w:val="00D14317"/>
    <w:rsid w:val="00D36677"/>
    <w:rsid w:val="00D74E8C"/>
    <w:rsid w:val="00D81D5F"/>
    <w:rsid w:val="00D823BE"/>
    <w:rsid w:val="00D868A0"/>
    <w:rsid w:val="00DC00DE"/>
    <w:rsid w:val="00DC7EFD"/>
    <w:rsid w:val="00DD68D2"/>
    <w:rsid w:val="00DF0170"/>
    <w:rsid w:val="00DF4AB4"/>
    <w:rsid w:val="00E069F8"/>
    <w:rsid w:val="00E13C88"/>
    <w:rsid w:val="00E25A2F"/>
    <w:rsid w:val="00E36B05"/>
    <w:rsid w:val="00E46CDF"/>
    <w:rsid w:val="00E50D36"/>
    <w:rsid w:val="00E84751"/>
    <w:rsid w:val="00EA3FAA"/>
    <w:rsid w:val="00EC2CE0"/>
    <w:rsid w:val="00EF0C6B"/>
    <w:rsid w:val="00F21071"/>
    <w:rsid w:val="00F40FB0"/>
    <w:rsid w:val="00F415D3"/>
    <w:rsid w:val="00F42312"/>
    <w:rsid w:val="00F67F2E"/>
    <w:rsid w:val="00F8557C"/>
    <w:rsid w:val="00F97548"/>
    <w:rsid w:val="00FC40D5"/>
    <w:rsid w:val="00FE1C5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A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7157"/>
    <w:rPr>
      <w:kern w:val="2"/>
    </w:rPr>
  </w:style>
  <w:style w:type="paragraph" w:styleId="a6">
    <w:name w:val="footer"/>
    <w:basedOn w:val="a"/>
    <w:link w:val="a7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7157"/>
    <w:rPr>
      <w:kern w:val="2"/>
    </w:rPr>
  </w:style>
  <w:style w:type="paragraph" w:styleId="a8">
    <w:name w:val="Balloon Text"/>
    <w:basedOn w:val="a"/>
    <w:semiHidden/>
    <w:rsid w:val="006F752D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A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7157"/>
    <w:rPr>
      <w:kern w:val="2"/>
    </w:rPr>
  </w:style>
  <w:style w:type="paragraph" w:styleId="a6">
    <w:name w:val="footer"/>
    <w:basedOn w:val="a"/>
    <w:link w:val="a7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7157"/>
    <w:rPr>
      <w:kern w:val="2"/>
    </w:rPr>
  </w:style>
  <w:style w:type="paragraph" w:styleId="a8">
    <w:name w:val="Balloon Text"/>
    <w:basedOn w:val="a"/>
    <w:semiHidden/>
    <w:rsid w:val="006F752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247</Characters>
  <Application>Microsoft Office Word</Application>
  <DocSecurity>0</DocSecurity>
  <Lines>2</Lines>
  <Paragraphs>1</Paragraphs>
  <ScaleCrop>false</ScaleCrop>
  <Company>CMT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雲林縣立麥寮高級中學代理教師考核表</dc:title>
  <dc:creator>user</dc:creator>
  <cp:lastModifiedBy>User</cp:lastModifiedBy>
  <cp:revision>9</cp:revision>
  <cp:lastPrinted>2017-06-01T05:51:00Z</cp:lastPrinted>
  <dcterms:created xsi:type="dcterms:W3CDTF">2022-06-28T01:48:00Z</dcterms:created>
  <dcterms:modified xsi:type="dcterms:W3CDTF">2022-11-29T07:21:00Z</dcterms:modified>
</cp:coreProperties>
</file>