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1E" w:rsidRDefault="002B2BBF" w:rsidP="00CE1F40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2"/>
        </w:rPr>
        <w:t>彰化縣和美鎮培英國民小學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代理教師</w:t>
      </w:r>
      <w:r w:rsidR="00CB5544" w:rsidRPr="00CB5544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</w:t>
      </w:r>
      <w:r w:rsidR="00CB5544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 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學年終</w:t>
      </w:r>
      <w:r>
        <w:rPr>
          <w:rFonts w:ascii="標楷體" w:eastAsia="標楷體" w:hAnsi="標楷體" w:hint="eastAsia"/>
          <w:b/>
          <w:sz w:val="36"/>
          <w:szCs w:val="32"/>
        </w:rPr>
        <w:t>(中)</w:t>
      </w:r>
      <w:r w:rsidR="00906A1E" w:rsidRPr="00906A1E">
        <w:rPr>
          <w:rFonts w:ascii="標楷體" w:eastAsia="標楷體" w:hAnsi="標楷體" w:hint="eastAsia"/>
          <w:b/>
          <w:sz w:val="36"/>
          <w:szCs w:val="32"/>
        </w:rPr>
        <w:t>成績考核表</w:t>
      </w:r>
    </w:p>
    <w:p w:rsidR="00D823BE" w:rsidRPr="000D7157" w:rsidRDefault="00906A1E" w:rsidP="00906A1E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  <w:szCs w:val="20"/>
        </w:rPr>
        <w:t>（1060</w:t>
      </w:r>
      <w:r w:rsidR="00761497">
        <w:rPr>
          <w:rFonts w:ascii="標楷體" w:eastAsia="標楷體" w:hAnsi="標楷體" w:hint="eastAsia"/>
          <w:sz w:val="20"/>
          <w:szCs w:val="20"/>
        </w:rPr>
        <w:t>601</w:t>
      </w:r>
      <w:r>
        <w:rPr>
          <w:rFonts w:ascii="標楷體" w:eastAsia="標楷體" w:hAnsi="標楷體" w:hint="eastAsia"/>
          <w:sz w:val="20"/>
          <w:szCs w:val="20"/>
        </w:rPr>
        <w:t>製表）</w:t>
      </w:r>
      <w:r w:rsidR="00B26412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339"/>
        <w:gridCol w:w="1620"/>
        <w:gridCol w:w="711"/>
        <w:gridCol w:w="1276"/>
        <w:gridCol w:w="1973"/>
      </w:tblGrid>
      <w:tr w:rsidR="00C52579" w:rsidRPr="00FC40D5" w:rsidTr="0021407C">
        <w:trPr>
          <w:trHeight w:val="7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579" w:rsidRPr="00FC40D5" w:rsidRDefault="00C52579" w:rsidP="00A55FB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339" w:type="dxa"/>
            <w:tcBorders>
              <w:top w:val="single" w:sz="12" w:space="0" w:color="auto"/>
            </w:tcBorders>
            <w:vAlign w:val="center"/>
          </w:tcPr>
          <w:p w:rsidR="00C52579" w:rsidRPr="00FC40D5" w:rsidRDefault="00C52579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1407C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身分證</w:t>
            </w:r>
          </w:p>
          <w:p w:rsidR="00C52579" w:rsidRPr="0021407C" w:rsidRDefault="0021407C" w:rsidP="0021407C">
            <w:pPr>
              <w:spacing w:line="28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21407C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579" w:rsidRPr="00FC40D5" w:rsidRDefault="00C52579" w:rsidP="00A344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5FB8" w:rsidRPr="00FC40D5" w:rsidTr="00A3440F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55FB8" w:rsidRPr="00FC40D5" w:rsidRDefault="00906A1E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應聘</w:t>
            </w:r>
            <w:r w:rsidR="00A55FB8" w:rsidRPr="00FC40D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339" w:type="dxa"/>
            <w:vAlign w:val="center"/>
          </w:tcPr>
          <w:p w:rsidR="00A55FB8" w:rsidRPr="00FC40D5" w:rsidRDefault="00A55FB8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A55FB8" w:rsidRPr="00FC40D5" w:rsidRDefault="00A55FB8" w:rsidP="00906A1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教師證號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A55FB8" w:rsidRPr="00FC40D5" w:rsidRDefault="00A55FB8" w:rsidP="00366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40F" w:rsidRPr="00FC40D5" w:rsidTr="00A3440F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3440F" w:rsidRPr="00FC40D5" w:rsidRDefault="00A3440F" w:rsidP="0021407C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C40D5">
              <w:rPr>
                <w:rFonts w:ascii="標楷體" w:eastAsia="標楷體" w:hAnsi="標楷體" w:hint="eastAsia"/>
                <w:sz w:val="28"/>
                <w:szCs w:val="28"/>
              </w:rPr>
              <w:t>聘期</w:t>
            </w:r>
          </w:p>
        </w:tc>
        <w:tc>
          <w:tcPr>
            <w:tcW w:w="3339" w:type="dxa"/>
            <w:vAlign w:val="center"/>
          </w:tcPr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自　　年　　月　　日起</w:t>
            </w:r>
          </w:p>
          <w:p w:rsidR="00A3440F" w:rsidRPr="00FC40D5" w:rsidRDefault="00A3440F" w:rsidP="002944E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至　　年　　月　　日止</w:t>
            </w:r>
          </w:p>
        </w:tc>
        <w:tc>
          <w:tcPr>
            <w:tcW w:w="1620" w:type="dxa"/>
            <w:vAlign w:val="center"/>
          </w:tcPr>
          <w:p w:rsidR="00A3440F" w:rsidRPr="00A3440F" w:rsidRDefault="00A3440F" w:rsidP="003D0081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0"/>
              </w:rPr>
            </w:pPr>
            <w:r w:rsidRPr="00A3440F">
              <w:rPr>
                <w:rFonts w:ascii="標楷體" w:eastAsia="標楷體" w:hAnsi="標楷體" w:hint="eastAsia"/>
                <w:sz w:val="28"/>
                <w:szCs w:val="20"/>
              </w:rPr>
              <w:t>聘任原因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vAlign w:val="center"/>
          </w:tcPr>
          <w:p w:rsidR="00A3440F" w:rsidRPr="00A3440F" w:rsidRDefault="00A3440F" w:rsidP="0021407C">
            <w:pPr>
              <w:spacing w:line="0" w:lineRule="atLeast"/>
              <w:ind w:firstLineChars="705" w:firstLine="19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CDF" w:rsidRPr="00FC40D5" w:rsidTr="00373E4F">
        <w:trPr>
          <w:trHeight w:val="848"/>
        </w:trPr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46CDF" w:rsidRPr="00FC40D5" w:rsidRDefault="00373E4F" w:rsidP="00690598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  <w:r w:rsidR="0021407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919" w:type="dxa"/>
            <w:gridSpan w:val="5"/>
            <w:tcBorders>
              <w:bottom w:val="double" w:sz="4" w:space="0" w:color="auto"/>
              <w:right w:val="single" w:sz="12" w:space="0" w:color="auto"/>
            </w:tcBorders>
          </w:tcPr>
          <w:p w:rsidR="00E46CDF" w:rsidRPr="007324E8" w:rsidRDefault="00373E4F" w:rsidP="007324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1.本評分表各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考核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項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目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以100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分為滿分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373E4F" w:rsidRPr="007324E8" w:rsidRDefault="00373E4F" w:rsidP="007324E8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2.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總分由</w:t>
            </w:r>
            <w:r w:rsidR="002B2BBF">
              <w:rPr>
                <w:rFonts w:ascii="標楷體" w:eastAsia="標楷體" w:hAnsi="標楷體" w:hint="eastAsia"/>
                <w:sz w:val="22"/>
                <w:szCs w:val="20"/>
              </w:rPr>
              <w:t>缺額處(室、園)</w:t>
            </w:r>
            <w:r w:rsidR="00E25A2F" w:rsidRPr="007324E8">
              <w:rPr>
                <w:rFonts w:ascii="標楷體" w:eastAsia="標楷體" w:hAnsi="標楷體" w:hint="eastAsia"/>
                <w:sz w:val="22"/>
                <w:szCs w:val="20"/>
              </w:rPr>
              <w:t>累計</w:t>
            </w:r>
            <w:r w:rsidRPr="007324E8">
              <w:rPr>
                <w:rFonts w:ascii="標楷體" w:eastAsia="標楷體" w:hAnsi="標楷體" w:hint="eastAsia"/>
                <w:sz w:val="22"/>
                <w:szCs w:val="20"/>
              </w:rPr>
              <w:t>，憑</w:t>
            </w:r>
            <w:r w:rsidR="00BB154D" w:rsidRPr="007324E8">
              <w:rPr>
                <w:rFonts w:ascii="標楷體" w:eastAsia="標楷體" w:hAnsi="標楷體" w:hint="eastAsia"/>
                <w:sz w:val="22"/>
                <w:szCs w:val="20"/>
              </w:rPr>
              <w:t>為本校開立離職證明註記成績優良依據，及續聘依據。</w:t>
            </w:r>
          </w:p>
        </w:tc>
      </w:tr>
      <w:tr w:rsidR="00364AAA" w:rsidRPr="00FC40D5" w:rsidTr="004A5690">
        <w:trPr>
          <w:trHeight w:val="529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64AAA" w:rsidRPr="00FC40D5" w:rsidRDefault="00BB5AFD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:rsidR="00237B00" w:rsidRPr="00FC40D5" w:rsidRDefault="0055496E" w:rsidP="00906A1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項目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A5690" w:rsidRPr="004A5690" w:rsidRDefault="00364AAA" w:rsidP="00E25A2F">
            <w:pPr>
              <w:jc w:val="center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考核分數</w:t>
            </w:r>
          </w:p>
        </w:tc>
        <w:tc>
          <w:tcPr>
            <w:tcW w:w="197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64AAA" w:rsidRPr="00FC40D5" w:rsidRDefault="0086086E" w:rsidP="0036624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評分主管</w:t>
            </w:r>
            <w:r w:rsidR="00364AAA" w:rsidRPr="00FC40D5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</w:tr>
      <w:tr w:rsidR="007378AD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7378AD" w:rsidRPr="00FC40D5" w:rsidRDefault="007378AD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教學能力</w:t>
            </w:r>
          </w:p>
          <w:p w:rsidR="007378AD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7378AD" w:rsidRPr="00FC40D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0" w:type="dxa"/>
            <w:gridSpan w:val="3"/>
            <w:vAlign w:val="center"/>
          </w:tcPr>
          <w:p w:rsidR="007378AD" w:rsidRPr="00FC40D5" w:rsidRDefault="007378AD" w:rsidP="00A3440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21407C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4F5316">
              <w:rPr>
                <w:rFonts w:ascii="標楷體" w:eastAsia="標楷體" w:hAnsi="標楷體" w:hint="eastAsia"/>
                <w:sz w:val="22"/>
                <w:szCs w:val="22"/>
              </w:rPr>
              <w:t>教學活動設計周詳、明確、適當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6" w:type="dxa"/>
            <w:vMerge w:val="restart"/>
            <w:vAlign w:val="bottom"/>
          </w:tcPr>
          <w:p w:rsidR="007378AD" w:rsidRPr="006D3AEE" w:rsidRDefault="007378AD" w:rsidP="004A5690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7378AD" w:rsidRPr="00FC40D5" w:rsidRDefault="007378AD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清楚呈現教材內容。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4A5690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運用有效教學技巧。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4A5690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.應用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良好之溝通技巧。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.運用學習評量評估學習成效。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17E01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依照排定課程進度授課，無遲到、早退、曠課記錄。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25A2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E25A2F">
              <w:rPr>
                <w:rFonts w:ascii="標楷體" w:eastAsia="標楷體" w:hAnsi="標楷體" w:hint="eastAsia"/>
                <w:sz w:val="22"/>
                <w:szCs w:val="22"/>
              </w:rPr>
              <w:t>專心服務，未違反有關兼課兼職規定。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25A2F" w:rsidRPr="00FC40D5" w:rsidRDefault="00E25A2F" w:rsidP="00E25A2F">
            <w:pPr>
              <w:ind w:leftChars="14" w:left="3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4A5690">
              <w:rPr>
                <w:rFonts w:ascii="標楷體" w:eastAsia="標楷體" w:hAnsi="標楷體" w:hint="eastAsia"/>
                <w:sz w:val="22"/>
              </w:rPr>
              <w:t>對校務能切實配合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  <w:vAlign w:val="center"/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班級經營能力20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建立有助於學習的班級常規。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1F64F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營造積極的班級學習氣氛。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促進親師溝通與合作。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1C13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願意投入時間與精力協助班級經營工作。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2714F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專業態度</w:t>
            </w:r>
          </w:p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願意投入時間與精力奉獻教學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工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作。。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7324E8">
            <w:pPr>
              <w:ind w:leftChars="-57" w:left="-1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Default="00E25A2F" w:rsidP="002714F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會積極充實相關專業知識，參與教學研究工作。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1F64F5">
            <w:pPr>
              <w:ind w:leftChars="-57" w:left="-13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2714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E25A2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3.精熟任教學科領域知識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學生輔導能力1</w:t>
            </w:r>
            <w:r>
              <w:rPr>
                <w:rFonts w:ascii="標楷體" w:eastAsia="標楷體" w:hAnsi="標楷體" w:hint="eastAsia"/>
              </w:rPr>
              <w:t>0分</w:t>
            </w: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輔導學生生活規範、學習困擾或行為偏差。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A3440F">
            <w:pPr>
              <w:ind w:leftChars="14" w:left="34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願意投入時間與精力協助學生輔導工作。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出勤狀況</w:t>
            </w:r>
          </w:p>
          <w:p w:rsidR="00E25A2F" w:rsidRPr="00FC40D5" w:rsidRDefault="00E25A2F" w:rsidP="00E25A2F">
            <w:pPr>
              <w:jc w:val="center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5670" w:type="dxa"/>
            <w:gridSpan w:val="3"/>
          </w:tcPr>
          <w:p w:rsidR="00E25A2F" w:rsidRDefault="00E25A2F" w:rsidP="00300BEC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1.準時簽到退、無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曠職紀錄。</w:t>
            </w:r>
          </w:p>
        </w:tc>
        <w:tc>
          <w:tcPr>
            <w:tcW w:w="1276" w:type="dxa"/>
            <w:vMerge w:val="restart"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 w:val="restart"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69560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Default="00E25A2F" w:rsidP="00E25A2F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FC40D5">
              <w:rPr>
                <w:rFonts w:ascii="標楷體" w:eastAsia="標楷體" w:hAnsi="標楷體" w:hint="eastAsia"/>
                <w:sz w:val="22"/>
                <w:szCs w:val="22"/>
              </w:rPr>
              <w:t>依規定請假，事病假併計未逾十四日。</w:t>
            </w:r>
          </w:p>
        </w:tc>
        <w:tc>
          <w:tcPr>
            <w:tcW w:w="1276" w:type="dxa"/>
            <w:vMerge/>
            <w:vAlign w:val="bottom"/>
          </w:tcPr>
          <w:p w:rsidR="00E25A2F" w:rsidRPr="006D3AEE" w:rsidRDefault="00E25A2F" w:rsidP="00CC2C7A">
            <w:pPr>
              <w:jc w:val="center"/>
              <w:rPr>
                <w:rFonts w:ascii="標楷體" w:eastAsia="標楷體" w:hAnsi="標楷體"/>
                <w:color w:val="D9D9D9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CB5544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E25A2F" w:rsidRPr="00FC40D5" w:rsidRDefault="00E25A2F" w:rsidP="0036624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3"/>
          </w:tcPr>
          <w:p w:rsidR="00E25A2F" w:rsidRPr="00FC40D5" w:rsidRDefault="00E25A2F" w:rsidP="00E25A2F">
            <w:pPr>
              <w:ind w:leftChars="13" w:left="31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4A5690">
              <w:rPr>
                <w:rFonts w:ascii="標楷體" w:eastAsia="標楷體" w:hAnsi="標楷體" w:hint="eastAsia"/>
                <w:sz w:val="22"/>
              </w:rPr>
              <w:t>生活品德良好</w:t>
            </w:r>
            <w:r w:rsidRPr="00E25A2F">
              <w:rPr>
                <w:rFonts w:ascii="標楷體" w:eastAsia="標楷體" w:hAnsi="標楷體" w:hint="eastAsia"/>
                <w:sz w:val="22"/>
                <w:szCs w:val="22"/>
              </w:rPr>
              <w:t>，未違反有關兼課兼職規定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1276" w:type="dxa"/>
            <w:vMerge/>
            <w:vAlign w:val="bottom"/>
          </w:tcPr>
          <w:p w:rsidR="00E25A2F" w:rsidRPr="00FC40D5" w:rsidRDefault="00E25A2F" w:rsidP="004A569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right w:val="single" w:sz="12" w:space="0" w:color="auto"/>
            </w:tcBorders>
          </w:tcPr>
          <w:p w:rsidR="00E25A2F" w:rsidRPr="00FC40D5" w:rsidRDefault="00E25A2F" w:rsidP="0021407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25A2F" w:rsidRPr="00FC40D5" w:rsidTr="00951F6D">
        <w:trPr>
          <w:trHeight w:val="67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A2F" w:rsidRPr="00C138B2" w:rsidRDefault="00E25A2F" w:rsidP="004A5690">
            <w:pPr>
              <w:ind w:left="841" w:hangingChars="300" w:hanging="841"/>
              <w:rPr>
                <w:rFonts w:ascii="標楷體" w:eastAsia="標楷體" w:hAnsi="標楷體"/>
              </w:rPr>
            </w:pPr>
            <w:r w:rsidRPr="00FC40D5">
              <w:rPr>
                <w:rFonts w:ascii="標楷體" w:eastAsia="標楷體" w:hAnsi="標楷體" w:hint="eastAsia"/>
                <w:b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總分：</w:t>
            </w:r>
          </w:p>
        </w:tc>
      </w:tr>
      <w:tr w:rsidR="00E25A2F" w:rsidRPr="00FC40D5" w:rsidTr="00951F6D">
        <w:trPr>
          <w:trHeight w:val="460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5A2F" w:rsidRPr="00951F6D" w:rsidRDefault="00E25A2F" w:rsidP="00734954">
            <w:pPr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1F6D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備註：總分達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51F6D">
              <w:rPr>
                <w:rFonts w:ascii="標楷體" w:eastAsia="標楷體" w:hAnsi="標楷體" w:hint="eastAsia"/>
                <w:b/>
                <w:sz w:val="28"/>
                <w:szCs w:val="28"/>
              </w:rPr>
              <w:t>0分以上為服務成績優良、符合學校校務需求。</w:t>
            </w:r>
          </w:p>
        </w:tc>
      </w:tr>
    </w:tbl>
    <w:p w:rsidR="00364AAA" w:rsidRPr="00897005" w:rsidRDefault="00897005" w:rsidP="005C3D8C">
      <w:pPr>
        <w:autoSpaceDE w:val="0"/>
        <w:autoSpaceDN w:val="0"/>
        <w:adjustRightInd w:val="0"/>
        <w:rPr>
          <w:rFonts w:ascii="標楷體" w:eastAsia="標楷體" w:hAnsi="標楷體"/>
        </w:rPr>
      </w:pPr>
      <w:r w:rsidRPr="00897005">
        <w:rPr>
          <w:rFonts w:ascii="標楷體" w:eastAsia="標楷體" w:hAnsi="標楷體" w:hint="eastAsia"/>
        </w:rPr>
        <w:t>OO室</w:t>
      </w:r>
      <w:r w:rsidR="006A3B80">
        <w:rPr>
          <w:rFonts w:ascii="標楷體" w:eastAsia="標楷體" w:hAnsi="標楷體" w:hint="eastAsia"/>
        </w:rPr>
        <w:t>、園</w:t>
      </w:r>
      <w:bookmarkStart w:id="0" w:name="_GoBack"/>
      <w:bookmarkEnd w:id="0"/>
      <w:r w:rsidRPr="00897005">
        <w:rPr>
          <w:rFonts w:ascii="標楷體" w:eastAsia="標楷體" w:hAnsi="標楷體" w:hint="eastAsia"/>
        </w:rPr>
        <w:t xml:space="preserve">                        人事室                          校長</w:t>
      </w:r>
    </w:p>
    <w:sectPr w:rsidR="00364AAA" w:rsidRPr="00897005" w:rsidSect="00146840">
      <w:pgSz w:w="11906" w:h="16838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A" w:rsidRDefault="009C04DA" w:rsidP="000D7157">
      <w:r>
        <w:separator/>
      </w:r>
    </w:p>
  </w:endnote>
  <w:endnote w:type="continuationSeparator" w:id="0">
    <w:p w:rsidR="009C04DA" w:rsidRDefault="009C04DA" w:rsidP="000D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A" w:rsidRDefault="009C04DA" w:rsidP="000D7157">
      <w:r>
        <w:separator/>
      </w:r>
    </w:p>
  </w:footnote>
  <w:footnote w:type="continuationSeparator" w:id="0">
    <w:p w:rsidR="009C04DA" w:rsidRDefault="009C04DA" w:rsidP="000D7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94644"/>
    <w:multiLevelType w:val="hybridMultilevel"/>
    <w:tmpl w:val="5A26D76C"/>
    <w:lvl w:ilvl="0" w:tplc="00E845D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AA"/>
    <w:rsid w:val="00007DF2"/>
    <w:rsid w:val="00017380"/>
    <w:rsid w:val="00033DDC"/>
    <w:rsid w:val="00055B45"/>
    <w:rsid w:val="00084702"/>
    <w:rsid w:val="00095BA1"/>
    <w:rsid w:val="000C35A4"/>
    <w:rsid w:val="000C3B81"/>
    <w:rsid w:val="000D7157"/>
    <w:rsid w:val="000F76DB"/>
    <w:rsid w:val="00146840"/>
    <w:rsid w:val="001532F3"/>
    <w:rsid w:val="001563E9"/>
    <w:rsid w:val="001A76FD"/>
    <w:rsid w:val="001C13D2"/>
    <w:rsid w:val="001D0336"/>
    <w:rsid w:val="001D5BAC"/>
    <w:rsid w:val="001E7CD7"/>
    <w:rsid w:val="001F4441"/>
    <w:rsid w:val="001F52B1"/>
    <w:rsid w:val="001F64F5"/>
    <w:rsid w:val="0021407C"/>
    <w:rsid w:val="00237B00"/>
    <w:rsid w:val="00261279"/>
    <w:rsid w:val="002714FE"/>
    <w:rsid w:val="00284E28"/>
    <w:rsid w:val="002944E8"/>
    <w:rsid w:val="002B2BBF"/>
    <w:rsid w:val="002D406C"/>
    <w:rsid w:val="00300BEC"/>
    <w:rsid w:val="00302985"/>
    <w:rsid w:val="00364AAA"/>
    <w:rsid w:val="00366244"/>
    <w:rsid w:val="00373E4F"/>
    <w:rsid w:val="00391589"/>
    <w:rsid w:val="003976CC"/>
    <w:rsid w:val="003A186E"/>
    <w:rsid w:val="003B4258"/>
    <w:rsid w:val="003D0081"/>
    <w:rsid w:val="003D6D20"/>
    <w:rsid w:val="003E1936"/>
    <w:rsid w:val="003E2DC4"/>
    <w:rsid w:val="00423B5E"/>
    <w:rsid w:val="00427230"/>
    <w:rsid w:val="0046326D"/>
    <w:rsid w:val="0046653F"/>
    <w:rsid w:val="00480031"/>
    <w:rsid w:val="004852AE"/>
    <w:rsid w:val="004A5690"/>
    <w:rsid w:val="004C0385"/>
    <w:rsid w:val="004D5BC7"/>
    <w:rsid w:val="004F5316"/>
    <w:rsid w:val="004F57D3"/>
    <w:rsid w:val="005061E0"/>
    <w:rsid w:val="00513427"/>
    <w:rsid w:val="00516239"/>
    <w:rsid w:val="0052476E"/>
    <w:rsid w:val="005537AD"/>
    <w:rsid w:val="0055496E"/>
    <w:rsid w:val="00560827"/>
    <w:rsid w:val="00590538"/>
    <w:rsid w:val="005A1313"/>
    <w:rsid w:val="005A69D7"/>
    <w:rsid w:val="005C21CB"/>
    <w:rsid w:val="005C3D8C"/>
    <w:rsid w:val="005F0403"/>
    <w:rsid w:val="005F42B6"/>
    <w:rsid w:val="00690598"/>
    <w:rsid w:val="00692F43"/>
    <w:rsid w:val="00695609"/>
    <w:rsid w:val="006A2777"/>
    <w:rsid w:val="006A3B80"/>
    <w:rsid w:val="006A4738"/>
    <w:rsid w:val="006D3AEE"/>
    <w:rsid w:val="006F752D"/>
    <w:rsid w:val="00716E7B"/>
    <w:rsid w:val="00725AB2"/>
    <w:rsid w:val="007324E8"/>
    <w:rsid w:val="00733689"/>
    <w:rsid w:val="00734954"/>
    <w:rsid w:val="0073617B"/>
    <w:rsid w:val="007378AD"/>
    <w:rsid w:val="00761497"/>
    <w:rsid w:val="00763F4F"/>
    <w:rsid w:val="007875C0"/>
    <w:rsid w:val="007934CE"/>
    <w:rsid w:val="00793936"/>
    <w:rsid w:val="007A2F42"/>
    <w:rsid w:val="007C01DD"/>
    <w:rsid w:val="007D253E"/>
    <w:rsid w:val="00805B19"/>
    <w:rsid w:val="00820E8F"/>
    <w:rsid w:val="00825C7A"/>
    <w:rsid w:val="008275CD"/>
    <w:rsid w:val="0086086E"/>
    <w:rsid w:val="00882A5E"/>
    <w:rsid w:val="00893383"/>
    <w:rsid w:val="00897005"/>
    <w:rsid w:val="008A6072"/>
    <w:rsid w:val="008A7254"/>
    <w:rsid w:val="008E6F37"/>
    <w:rsid w:val="008F460A"/>
    <w:rsid w:val="00906A1E"/>
    <w:rsid w:val="00911DCC"/>
    <w:rsid w:val="009145BC"/>
    <w:rsid w:val="00920F2A"/>
    <w:rsid w:val="009327CF"/>
    <w:rsid w:val="00951F6D"/>
    <w:rsid w:val="0095310E"/>
    <w:rsid w:val="0096421F"/>
    <w:rsid w:val="0098003A"/>
    <w:rsid w:val="009A4F52"/>
    <w:rsid w:val="009C04DA"/>
    <w:rsid w:val="009C0731"/>
    <w:rsid w:val="009E0C31"/>
    <w:rsid w:val="009E2D02"/>
    <w:rsid w:val="009E2D9B"/>
    <w:rsid w:val="009F0714"/>
    <w:rsid w:val="00A055FB"/>
    <w:rsid w:val="00A06B44"/>
    <w:rsid w:val="00A11E3E"/>
    <w:rsid w:val="00A240EC"/>
    <w:rsid w:val="00A3440F"/>
    <w:rsid w:val="00A55FB8"/>
    <w:rsid w:val="00AA5E14"/>
    <w:rsid w:val="00AC06C8"/>
    <w:rsid w:val="00AC08DA"/>
    <w:rsid w:val="00AF32CA"/>
    <w:rsid w:val="00B23846"/>
    <w:rsid w:val="00B26412"/>
    <w:rsid w:val="00B305D4"/>
    <w:rsid w:val="00B409E1"/>
    <w:rsid w:val="00B718AF"/>
    <w:rsid w:val="00B96294"/>
    <w:rsid w:val="00BB154D"/>
    <w:rsid w:val="00BB5AFD"/>
    <w:rsid w:val="00BF2779"/>
    <w:rsid w:val="00C014EB"/>
    <w:rsid w:val="00C138B2"/>
    <w:rsid w:val="00C16CC7"/>
    <w:rsid w:val="00C52579"/>
    <w:rsid w:val="00C62753"/>
    <w:rsid w:val="00C757A4"/>
    <w:rsid w:val="00C9216F"/>
    <w:rsid w:val="00CB5544"/>
    <w:rsid w:val="00CE1F40"/>
    <w:rsid w:val="00D058D2"/>
    <w:rsid w:val="00D14317"/>
    <w:rsid w:val="00D36677"/>
    <w:rsid w:val="00D74E8C"/>
    <w:rsid w:val="00D81D5F"/>
    <w:rsid w:val="00D823BE"/>
    <w:rsid w:val="00D868A0"/>
    <w:rsid w:val="00DC00DE"/>
    <w:rsid w:val="00DC7EFD"/>
    <w:rsid w:val="00DD68D2"/>
    <w:rsid w:val="00DF4AB4"/>
    <w:rsid w:val="00E069F8"/>
    <w:rsid w:val="00E13C88"/>
    <w:rsid w:val="00E25A2F"/>
    <w:rsid w:val="00E36B05"/>
    <w:rsid w:val="00E46CDF"/>
    <w:rsid w:val="00E50D36"/>
    <w:rsid w:val="00E84751"/>
    <w:rsid w:val="00EA3FAA"/>
    <w:rsid w:val="00EC2CE0"/>
    <w:rsid w:val="00EF0C6B"/>
    <w:rsid w:val="00F21071"/>
    <w:rsid w:val="00F40FB0"/>
    <w:rsid w:val="00F415D3"/>
    <w:rsid w:val="00F42312"/>
    <w:rsid w:val="00F67F2E"/>
    <w:rsid w:val="00F8557C"/>
    <w:rsid w:val="00F97548"/>
    <w:rsid w:val="00FC40D5"/>
    <w:rsid w:val="00FE1C5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B71692"/>
  <w15:docId w15:val="{DB6D2513-E9F3-46C6-BA3B-0CB189C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4A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D7157"/>
    <w:rPr>
      <w:kern w:val="2"/>
    </w:rPr>
  </w:style>
  <w:style w:type="paragraph" w:styleId="a6">
    <w:name w:val="footer"/>
    <w:basedOn w:val="a"/>
    <w:link w:val="a7"/>
    <w:rsid w:val="000D7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D7157"/>
    <w:rPr>
      <w:kern w:val="2"/>
    </w:rPr>
  </w:style>
  <w:style w:type="paragraph" w:styleId="a8">
    <w:name w:val="Balloon Text"/>
    <w:basedOn w:val="a"/>
    <w:semiHidden/>
    <w:rsid w:val="006F752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531</Words>
  <Characters>239</Characters>
  <Application>Microsoft Office Word</Application>
  <DocSecurity>0</DocSecurity>
  <Lines>1</Lines>
  <Paragraphs>1</Paragraphs>
  <ScaleCrop>false</ScaleCrop>
  <Company>CMT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雲林縣立麥寮高級中學代理教師考核表</dc:title>
  <dc:creator>user</dc:creator>
  <cp:lastModifiedBy>Windows 使用者</cp:lastModifiedBy>
  <cp:revision>5</cp:revision>
  <cp:lastPrinted>2017-06-01T05:51:00Z</cp:lastPrinted>
  <dcterms:created xsi:type="dcterms:W3CDTF">2022-06-28T01:48:00Z</dcterms:created>
  <dcterms:modified xsi:type="dcterms:W3CDTF">2022-07-13T04:51:00Z</dcterms:modified>
</cp:coreProperties>
</file>